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EC5D" w:rsidR="0061148E" w:rsidRPr="008F69F5" w:rsidRDefault="00727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143A" w:rsidR="0061148E" w:rsidRPr="008F69F5" w:rsidRDefault="00727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B8A95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FEFF2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2A540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C64C2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D933F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FEDD5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86E11" w:rsidR="00B87ED3" w:rsidRPr="008F69F5" w:rsidRDefault="00727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FA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AB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16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1EBA9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1E3A5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E07527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A8C8F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F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96CA6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49420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42A4C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A214B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9AE52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52300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A8C50" w:rsidR="00B87ED3" w:rsidRPr="008F69F5" w:rsidRDefault="00727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8644E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A2B8D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16603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AA67B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2471D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DF943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11EDD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24289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72A08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BA8A4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D6FFF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FFC12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29D1C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95979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79B55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35298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F62E1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5C007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4ECA2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F31C6" w:rsidR="00B87ED3" w:rsidRPr="008F69F5" w:rsidRDefault="00727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9E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CA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