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4827" w:rsidR="0061148E" w:rsidRPr="008F69F5" w:rsidRDefault="00487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A143" w:rsidR="0061148E" w:rsidRPr="008F69F5" w:rsidRDefault="00487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84C35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BB20B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30FFA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87319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148FB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FE377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1A70E" w:rsidR="00B87ED3" w:rsidRPr="008F69F5" w:rsidRDefault="00487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B4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D7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93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EAC7B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677D8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61E75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E50C0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7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6AD00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F6AA2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51966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779A7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F59BB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45444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95BA8" w:rsidR="00B87ED3" w:rsidRPr="008F69F5" w:rsidRDefault="00487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4A1E2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81A26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4F2E5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7E35A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93D8F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33783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F700F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8BC7" w:rsidR="00B87ED3" w:rsidRPr="00944D28" w:rsidRDefault="0048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6C901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63C9E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17562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FA2C7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1D44F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6CB22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5C7D7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F2C40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48ADA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25DDA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4CF7C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FC4E1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CE1DA" w:rsidR="00B87ED3" w:rsidRPr="008F69F5" w:rsidRDefault="00487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15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B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2022-10-20T04:09:00.0000000Z</dcterms:modified>
</coreProperties>
</file>