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189E" w:rsidR="0061148E" w:rsidRPr="008F69F5" w:rsidRDefault="00BD2E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4B64" w:rsidR="0061148E" w:rsidRPr="008F69F5" w:rsidRDefault="00BD2E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FDC20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0C8FB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1D9BE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97A5D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F9E04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60507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5DE28" w:rsidR="00B87ED3" w:rsidRPr="008F69F5" w:rsidRDefault="00BD2E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10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4E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29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3C165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6777B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44623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E5085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52C1" w:rsidR="00B87ED3" w:rsidRPr="00944D28" w:rsidRDefault="00BD2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FB9E5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25B22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A7C1F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BA737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43D67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5399A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07D29" w:rsidR="00B87ED3" w:rsidRPr="008F69F5" w:rsidRDefault="00BD2E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B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977D6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19457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1B50D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80A12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F4AC3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1241E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4705D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3F80" w:rsidR="00B87ED3" w:rsidRPr="00944D28" w:rsidRDefault="00BD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3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2A49B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6C950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BBE11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ED82F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F9669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D97BF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890AA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F03C" w:rsidR="00B87ED3" w:rsidRPr="00944D28" w:rsidRDefault="00BD2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D2D61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9D2B4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C20C3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5A853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ADE5E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E2AC6" w:rsidR="00B87ED3" w:rsidRPr="008F69F5" w:rsidRDefault="00BD2E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15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2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2022-10-20T03:33:00.0000000Z</dcterms:modified>
</coreProperties>
</file>