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1637" w:rsidR="0061148E" w:rsidRPr="008F69F5" w:rsidRDefault="00114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2EAB" w:rsidR="0061148E" w:rsidRPr="008F69F5" w:rsidRDefault="00114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98CC2" w:rsidR="00B87ED3" w:rsidRPr="008F69F5" w:rsidRDefault="0011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B6A3D" w:rsidR="00B87ED3" w:rsidRPr="008F69F5" w:rsidRDefault="0011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7166B" w:rsidR="00B87ED3" w:rsidRPr="008F69F5" w:rsidRDefault="0011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D25F1" w:rsidR="00B87ED3" w:rsidRPr="008F69F5" w:rsidRDefault="0011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40B22" w:rsidR="00B87ED3" w:rsidRPr="008F69F5" w:rsidRDefault="0011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CB6AA" w:rsidR="00B87ED3" w:rsidRPr="008F69F5" w:rsidRDefault="0011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3679D" w:rsidR="00B87ED3" w:rsidRPr="008F69F5" w:rsidRDefault="0011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13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38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0C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04870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6C425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92AB9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87075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F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8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EE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8CCAF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637B8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98455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6827A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4EA8A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4E992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E0C69" w:rsidR="00B87ED3" w:rsidRPr="008F69F5" w:rsidRDefault="0011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E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A2120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76909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323AA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1CF7B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9F38C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734A1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559DF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5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1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11338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B3790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BDF5B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080D9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795AF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797E3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59467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B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6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BAB45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20FB8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3218B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E5AC0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E880D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A5C41" w:rsidR="00B87ED3" w:rsidRPr="008F69F5" w:rsidRDefault="0011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BA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E199" w:rsidR="00B87ED3" w:rsidRPr="00944D28" w:rsidRDefault="00114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2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90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2022-10-16T14:40:00.0000000Z</dcterms:modified>
</coreProperties>
</file>