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DA31" w:rsidR="0061148E" w:rsidRPr="008F69F5" w:rsidRDefault="00355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742F" w:rsidR="0061148E" w:rsidRPr="008F69F5" w:rsidRDefault="00355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09F9E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32889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C5090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4AB1D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4D01B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FC938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B14B6" w:rsidR="00B87ED3" w:rsidRPr="008F69F5" w:rsidRDefault="00355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3F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DE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6F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3D81A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FEF28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35156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74E69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D9036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10E0A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C0B31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EDDAC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D3DCE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9186B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ADF3A" w:rsidR="00B87ED3" w:rsidRPr="008F69F5" w:rsidRDefault="0035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7D3FE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4B96D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21EAA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14B41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4462E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95889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EAF27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6E660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22314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D73C2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59C4D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BC14A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84BCA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255AA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9358D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EC44D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6FB6F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0FB0D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A34E1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00AEB" w:rsidR="00B87ED3" w:rsidRPr="008F69F5" w:rsidRDefault="0035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07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7162" w:rsidR="00B87ED3" w:rsidRPr="00944D28" w:rsidRDefault="0035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5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2022-10-16T13:35:00.0000000Z</dcterms:modified>
</coreProperties>
</file>