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154C" w:rsidR="0061148E" w:rsidRPr="008F69F5" w:rsidRDefault="00CC2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33DCD" w:rsidR="0061148E" w:rsidRPr="008F69F5" w:rsidRDefault="00CC2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F67B2" w:rsidR="00B87ED3" w:rsidRPr="008F69F5" w:rsidRDefault="00CC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BD9ED" w:rsidR="00B87ED3" w:rsidRPr="008F69F5" w:rsidRDefault="00CC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4C357" w:rsidR="00B87ED3" w:rsidRPr="008F69F5" w:rsidRDefault="00CC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476ECC" w:rsidR="00B87ED3" w:rsidRPr="008F69F5" w:rsidRDefault="00CC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86222" w:rsidR="00B87ED3" w:rsidRPr="008F69F5" w:rsidRDefault="00CC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DBEF4" w:rsidR="00B87ED3" w:rsidRPr="008F69F5" w:rsidRDefault="00CC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C889D" w:rsidR="00B87ED3" w:rsidRPr="008F69F5" w:rsidRDefault="00CC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6A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17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4C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678FC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95DA5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EC6C09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8BFA7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B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A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D2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0D72E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204C6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62086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EE214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43BE3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82FCA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D98D9" w:rsidR="00B87ED3" w:rsidRPr="008F69F5" w:rsidRDefault="00CC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8820E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47BA1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66490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0DEA1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B547E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92365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555C5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C391C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21213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16965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B6E49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844C2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A4777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8D1DD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5AB5" w:rsidR="00B87ED3" w:rsidRPr="00944D28" w:rsidRDefault="00CC2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7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24C27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32F3E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33CED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23856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DD476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F007A" w:rsidR="00B87ED3" w:rsidRPr="008F69F5" w:rsidRDefault="00CC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38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7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A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A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2022-10-16T13:35:00.0000000Z</dcterms:modified>
</coreProperties>
</file>