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A7951" w:rsidR="0061148E" w:rsidRPr="008F69F5" w:rsidRDefault="00FD428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A8E4FF" w:rsidR="0061148E" w:rsidRPr="008F69F5" w:rsidRDefault="00FD428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247A3B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A7CDD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30D848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966546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8629C3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75413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0F80E00" w:rsidR="00B87ED3" w:rsidRPr="008F69F5" w:rsidRDefault="00FD428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C65F3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5EFA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3BB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3E90AC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163A7D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9BFC47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3178AF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27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BB9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7D1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1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E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2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FA5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4177A10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96FCF8C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C3F546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39F5CBD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177986B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7C79F6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5F64DE" w:rsidR="00B87ED3" w:rsidRPr="008F69F5" w:rsidRDefault="00FD428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2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A2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A5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5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F1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F8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D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6E4B71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BACD6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8D2F07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6A232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961290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172668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3E6449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12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2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1F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9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52E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A0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27FEDE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5F9DCB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05ADA85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D85483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C04A71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698307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0CD682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9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5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7D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E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4A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D47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D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FE6999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FABA192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CB9405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E03523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4DF337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34A43DD" w:rsidR="00B87ED3" w:rsidRPr="008F69F5" w:rsidRDefault="00FD428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C502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5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2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A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638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787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A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F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2022-10-16T11:26:00.0000000Z</dcterms:modified>
</coreProperties>
</file>