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5CBCB" w:rsidR="00061896" w:rsidRPr="005F4693" w:rsidRDefault="00316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49F80" w:rsidR="00061896" w:rsidRPr="00E407AC" w:rsidRDefault="00316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CF7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E75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C22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879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2A2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B5B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FD7" w:rsidR="00FC15B4" w:rsidRPr="00D11D17" w:rsidRDefault="0031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712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194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BD6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1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6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4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4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3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2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A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30E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AEA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50E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5DE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0AD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E87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4A0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A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E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1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D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F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B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0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73A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55C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53E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2A9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B99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6F1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7D3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6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9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A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0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9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2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4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45E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C52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664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610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136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7FB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AC0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4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7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B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A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9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0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E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237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D9A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34F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254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8BC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192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872" w:rsidR="009A6C64" w:rsidRPr="00C2583D" w:rsidRDefault="0031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D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6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6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0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5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F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D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