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C59A6" w:rsidR="00061896" w:rsidRPr="005F4693" w:rsidRDefault="00005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87286" w:rsidR="00061896" w:rsidRPr="00E407AC" w:rsidRDefault="00005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27A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287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98B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B5C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63C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7A5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39E" w:rsidR="00FC15B4" w:rsidRPr="00D11D17" w:rsidRDefault="0000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DD4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3A6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33B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C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C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9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3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E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5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A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714A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F0E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BCC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197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23F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318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A4D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5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9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6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A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A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F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A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E01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EBC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007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2E7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A83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4BE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0CEC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E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0EB2A" w:rsidR="00DE76F3" w:rsidRPr="0026478E" w:rsidRDefault="00005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1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A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9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0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D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EE4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61F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D3E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F9A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F47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5DA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0E5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A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F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A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8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E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B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5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AC7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9BB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80F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17B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5F8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ADA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B6E" w:rsidR="009A6C64" w:rsidRPr="00C2583D" w:rsidRDefault="0000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C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1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F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E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3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5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D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