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40FFF" w:rsidR="00061896" w:rsidRPr="005F4693" w:rsidRDefault="00203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4B1B7" w:rsidR="00061896" w:rsidRPr="00E407AC" w:rsidRDefault="00203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E2D8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FD2E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C06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AA1D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B958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EBC2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11F5" w:rsidR="00FC15B4" w:rsidRPr="00D11D17" w:rsidRDefault="0020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2280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F81D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CBF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5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D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A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3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1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A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D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2C1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0B02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5D79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07D2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0B6E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B89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563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6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2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5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2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1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C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3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EDDC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8474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2650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FB0D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D40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7487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63A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A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8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E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6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B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8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E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3163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A9C9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EBBE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F4F4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804A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032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EFF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C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2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B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3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9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7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0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3EA5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0FE1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74C8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6E4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2DE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F494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A24" w:rsidR="009A6C64" w:rsidRPr="00C2583D" w:rsidRDefault="0020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4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1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4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C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D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2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43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