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1F75F" w:rsidR="00061896" w:rsidRPr="005F4693" w:rsidRDefault="00081C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9815E" w:rsidR="00061896" w:rsidRPr="00E407AC" w:rsidRDefault="00081C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C31" w:rsidR="00FC15B4" w:rsidRPr="00D11D17" w:rsidRDefault="000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3A2" w:rsidR="00FC15B4" w:rsidRPr="00D11D17" w:rsidRDefault="000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84CD" w:rsidR="00FC15B4" w:rsidRPr="00D11D17" w:rsidRDefault="000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F2DA" w:rsidR="00FC15B4" w:rsidRPr="00D11D17" w:rsidRDefault="000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A85D" w:rsidR="00FC15B4" w:rsidRPr="00D11D17" w:rsidRDefault="000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AC45" w:rsidR="00FC15B4" w:rsidRPr="00D11D17" w:rsidRDefault="000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A307" w:rsidR="00FC15B4" w:rsidRPr="00D11D17" w:rsidRDefault="000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D6C6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4E34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68BE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8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9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D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2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7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6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1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2126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6520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AAC6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FE6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1575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6D3C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C032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9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7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4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3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3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8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8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0B69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016A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E539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A4DB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7E74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17C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9B5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0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7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D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24432" w:rsidR="00DE76F3" w:rsidRPr="0026478E" w:rsidRDefault="00081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9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3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4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203C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DB0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74A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6F3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F371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8E9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E76C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B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6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9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2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0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6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3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906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7498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1C1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5B82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B7E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BBA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AF7E" w:rsidR="009A6C64" w:rsidRPr="00C2583D" w:rsidRDefault="000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3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E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9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8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BB76A" w:rsidR="00DE76F3" w:rsidRPr="0026478E" w:rsidRDefault="00081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7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3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1C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CA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