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01396" w:rsidR="00061896" w:rsidRPr="005F4693" w:rsidRDefault="00AB59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F4F0C" w:rsidR="00061896" w:rsidRPr="00E407AC" w:rsidRDefault="00AB59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90B1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E40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08B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DC2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A49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B773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DB4" w:rsidR="00FC15B4" w:rsidRPr="00D11D17" w:rsidRDefault="00AB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6DE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8E8E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82A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1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D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5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E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C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8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0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2A6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B24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B57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F15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DF1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D8E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CA9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9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E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2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9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1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B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9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4BC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671F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525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5D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4C9E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106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30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6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2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C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8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1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E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E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8AD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5FDA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9C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122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598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A6C3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C12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A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C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A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F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A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4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5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A3E0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D3A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7C6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01C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2CD9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9FC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2DD" w:rsidR="009A6C64" w:rsidRPr="00C2583D" w:rsidRDefault="00AB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1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C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7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1C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0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7EE77" w:rsidR="00DE76F3" w:rsidRPr="0026478E" w:rsidRDefault="00AB59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F79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9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