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F33E8A" w:rsidR="00061896" w:rsidRPr="005F4693" w:rsidRDefault="000F19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92060" w:rsidR="00061896" w:rsidRPr="00E407AC" w:rsidRDefault="000F19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75A0" w:rsidR="00FC15B4" w:rsidRPr="00D11D17" w:rsidRDefault="000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E444" w:rsidR="00FC15B4" w:rsidRPr="00D11D17" w:rsidRDefault="000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4B23" w:rsidR="00FC15B4" w:rsidRPr="00D11D17" w:rsidRDefault="000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6DAE" w:rsidR="00FC15B4" w:rsidRPr="00D11D17" w:rsidRDefault="000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037E" w:rsidR="00FC15B4" w:rsidRPr="00D11D17" w:rsidRDefault="000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E832" w:rsidR="00FC15B4" w:rsidRPr="00D11D17" w:rsidRDefault="000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1A1B" w:rsidR="00FC15B4" w:rsidRPr="00D11D17" w:rsidRDefault="000F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0AE9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0A85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0CB2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4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C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B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5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8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13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1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634A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6007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823B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49E4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AED4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19CC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6181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D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82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6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C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C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ECB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A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36D8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331F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D86B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CA53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9907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6505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D4BA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B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1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72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9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0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4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C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9F70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C886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DF3B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D2C4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633D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5F6B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B9E5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0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C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6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A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0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8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7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25A6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A564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BCDE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E0E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661D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BD9D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1EAB" w:rsidR="009A6C64" w:rsidRPr="00C2583D" w:rsidRDefault="000F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2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1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18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0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FE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63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63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19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9C3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