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A9197" w:rsidR="00061896" w:rsidRPr="005F4693" w:rsidRDefault="00D35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1D9339" w:rsidR="00061896" w:rsidRPr="00E407AC" w:rsidRDefault="00D35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4AF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191E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5D5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40D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81A1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858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CE8" w:rsidR="00FC15B4" w:rsidRPr="00D11D17" w:rsidRDefault="00D3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F816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24F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9130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8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A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D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6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F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3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1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66C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6BA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6FA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1B6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6FB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9F35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DDCE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F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4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F2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6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5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A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5D5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56B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C63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28B5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58D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1DF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D5C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7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0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5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7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7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B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C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B27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5C3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E704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2A4C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CA4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995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B7F7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3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6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D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F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1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C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D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833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4F0C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DD2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642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95A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55C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A970" w:rsidR="009A6C64" w:rsidRPr="00C2583D" w:rsidRDefault="00D3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B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A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0C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D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2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9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2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5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