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61A16" w:rsidR="00061896" w:rsidRPr="005F4693" w:rsidRDefault="005C4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25F23" w:rsidR="00061896" w:rsidRPr="00E407AC" w:rsidRDefault="005C4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735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E43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36F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F59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02E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320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80B" w:rsidR="00FC15B4" w:rsidRPr="00D11D17" w:rsidRDefault="005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A38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BFA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B92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8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F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2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3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E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3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C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760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92A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786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A3F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EA2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7625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50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D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8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6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A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4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4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2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9525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32D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36C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735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594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7D0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6F4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B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F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E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2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3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C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7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66E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69B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588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F0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006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8CC4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32D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5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1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C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5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7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2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7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CF8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166B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A49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E999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30A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2B1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9F8A" w:rsidR="009A6C64" w:rsidRPr="00C2583D" w:rsidRDefault="005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C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B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1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1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4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C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B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