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409A6" w:rsidR="00061896" w:rsidRPr="005F4693" w:rsidRDefault="00ED3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1C714" w:rsidR="00061896" w:rsidRPr="00E407AC" w:rsidRDefault="00ED3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457D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4B9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E4B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FAB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ABD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105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7D8" w:rsidR="00FC15B4" w:rsidRPr="00D11D17" w:rsidRDefault="00E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4C1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178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FD3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8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D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D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E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3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D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D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DE3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2F8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6E7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DD3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310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953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510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8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5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2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F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B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0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DB0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E96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FE7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6C7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95A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885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873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5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F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D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5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7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5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3E8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734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BD9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6A9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E96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7E1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23D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C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0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F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E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D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3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F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79A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A6D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FE94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0EC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08B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291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8E1" w:rsidR="009A6C64" w:rsidRPr="00C2583D" w:rsidRDefault="00E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3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7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A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A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6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2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7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