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026D1" w:rsidR="00061896" w:rsidRPr="005F4693" w:rsidRDefault="00DA0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AEADF" w:rsidR="00061896" w:rsidRPr="00E407AC" w:rsidRDefault="00DA0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89D" w:rsidR="00FC15B4" w:rsidRPr="00D11D17" w:rsidRDefault="00D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E365" w:rsidR="00FC15B4" w:rsidRPr="00D11D17" w:rsidRDefault="00D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98CA" w:rsidR="00FC15B4" w:rsidRPr="00D11D17" w:rsidRDefault="00D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B76" w:rsidR="00FC15B4" w:rsidRPr="00D11D17" w:rsidRDefault="00D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F24" w:rsidR="00FC15B4" w:rsidRPr="00D11D17" w:rsidRDefault="00D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5E1" w:rsidR="00FC15B4" w:rsidRPr="00D11D17" w:rsidRDefault="00D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68A" w:rsidR="00FC15B4" w:rsidRPr="00D11D17" w:rsidRDefault="00D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3CD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C6A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E5B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E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D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1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1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0B0F6" w:rsidR="00DE76F3" w:rsidRPr="0026478E" w:rsidRDefault="00DA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9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9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09E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A7A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FD5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C8F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5EF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5A5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855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8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E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A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5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5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A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A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A76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CA6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D3B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BCC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F5F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F6D4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980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7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F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9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6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0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1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D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8093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2C7A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288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5B3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E03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C1D5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83D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A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2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E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C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2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7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F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D918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C012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0195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268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46A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2C78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8AE" w:rsidR="009A6C64" w:rsidRPr="00C2583D" w:rsidRDefault="00D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5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A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0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D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CBF4D" w:rsidR="00DE76F3" w:rsidRPr="0026478E" w:rsidRDefault="00DA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2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2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0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