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FF109" w:rsidR="00061896" w:rsidRPr="005F4693" w:rsidRDefault="00317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8509B" w:rsidR="00061896" w:rsidRPr="00E407AC" w:rsidRDefault="00317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E51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BB9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35F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D35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CA3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4FF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5CF" w:rsidR="00FC15B4" w:rsidRPr="00D11D17" w:rsidRDefault="003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DD9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7D9D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F20D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5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D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8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B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E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F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A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5A9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986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622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4C6E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5E3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325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9F2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8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2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9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2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E356A" w:rsidR="00DE76F3" w:rsidRPr="0026478E" w:rsidRDefault="00317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A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3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902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5DE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679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A58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9D5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3F7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62C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4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0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E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0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5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3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E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EC8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DB4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5A9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E94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BCC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DAB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28B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5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7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3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E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F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1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0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6A2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845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AE7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287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0AC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BDA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A0A" w:rsidR="009A6C64" w:rsidRPr="00C2583D" w:rsidRDefault="003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B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B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6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2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8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D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