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39604" w:rsidR="00061896" w:rsidRPr="005F4693" w:rsidRDefault="003F6A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78011" w:rsidR="00061896" w:rsidRPr="00E407AC" w:rsidRDefault="003F6A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4D1E" w:rsidR="00FC15B4" w:rsidRPr="00D11D17" w:rsidRDefault="003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DF19" w:rsidR="00FC15B4" w:rsidRPr="00D11D17" w:rsidRDefault="003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A8E1" w:rsidR="00FC15B4" w:rsidRPr="00D11D17" w:rsidRDefault="003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6C9" w:rsidR="00FC15B4" w:rsidRPr="00D11D17" w:rsidRDefault="003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52EF" w:rsidR="00FC15B4" w:rsidRPr="00D11D17" w:rsidRDefault="003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2503" w:rsidR="00FC15B4" w:rsidRPr="00D11D17" w:rsidRDefault="003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117A" w:rsidR="00FC15B4" w:rsidRPr="00D11D17" w:rsidRDefault="003F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8CCC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C595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CC50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5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F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B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0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5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A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3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32FB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F81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6CF2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9304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4758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BA72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87F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7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D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8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0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A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0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5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33FD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77CD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EA2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282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09AE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0289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5A4C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7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6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1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E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5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6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5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2D04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04EB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010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A08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6DB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E10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57A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9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8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1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0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4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1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0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8B88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255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EB51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AFC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273A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6954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BCDB" w:rsidR="009A6C64" w:rsidRPr="00C2583D" w:rsidRDefault="003F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3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3A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E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7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6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8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7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6A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A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