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A45D7" w:rsidR="00061896" w:rsidRPr="005F4693" w:rsidRDefault="00240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27CC0" w:rsidR="00061896" w:rsidRPr="00E407AC" w:rsidRDefault="00240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7D09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24FB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792F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FF11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5D3D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65C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CFF0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807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1EBA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C765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1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4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6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6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3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2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F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CFDC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9280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00CC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04A6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B71E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872D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D9FB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6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5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D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1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8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8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F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E493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D86C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7624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42C1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665B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2847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6812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9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9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8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9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8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7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0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75F7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359D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2F93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DD73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9569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A63D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413F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A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D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E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9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0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9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8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7E25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F3D2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C8C7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1C54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ECAD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8EB7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E6BE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5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4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E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1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F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8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4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0B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B8B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