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CD72D" w:rsidR="00061896" w:rsidRPr="005F4693" w:rsidRDefault="00E02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67083" w:rsidR="00061896" w:rsidRPr="00E407AC" w:rsidRDefault="00E02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849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2BE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FD1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25B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4E1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683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DE8" w:rsidR="00FC15B4" w:rsidRPr="00D11D17" w:rsidRDefault="00E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2CD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4EA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F76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0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2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2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D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5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8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B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3F5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93D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DB4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2A5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820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CD4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84C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B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5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1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3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0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C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A7BE6" w:rsidR="00DE76F3" w:rsidRPr="0026478E" w:rsidRDefault="00E02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9C3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06A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463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5C4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03F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D68B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B13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8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D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E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E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0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9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8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4A2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612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6061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08A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2C8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E2C9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4F9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6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A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5CF08" w:rsidR="00DE76F3" w:rsidRPr="0026478E" w:rsidRDefault="00E02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6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2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4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F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CCC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7F7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3DC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3BE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2FC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482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6C7" w:rsidR="009A6C64" w:rsidRPr="00C2583D" w:rsidRDefault="00E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B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E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E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6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A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B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D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