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B3CF9" w:rsidR="00061896" w:rsidRPr="005F4693" w:rsidRDefault="00AD0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4716F" w:rsidR="00061896" w:rsidRPr="00E407AC" w:rsidRDefault="00AD0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C64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EF9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BCD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52F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BB6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83B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3C0" w:rsidR="00FC15B4" w:rsidRPr="00D11D17" w:rsidRDefault="00AD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2F5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B03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4DC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C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1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1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A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1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8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B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18E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A4D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473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E8E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69F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A85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7E7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D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6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B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8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7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7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D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9629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C47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502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35F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C7D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CD7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BE0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A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B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2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F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3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7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C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9ED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EA0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E64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2D3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B3C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DEA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04D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B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2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F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0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C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1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8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D35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0BC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17A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093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515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821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680" w:rsidR="009A6C64" w:rsidRPr="00C2583D" w:rsidRDefault="00AD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4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7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0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6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C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5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1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