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6D651" w:rsidR="00061896" w:rsidRPr="005F4693" w:rsidRDefault="004D3F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7FC88" w:rsidR="00061896" w:rsidRPr="00E407AC" w:rsidRDefault="004D3F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DFA" w:rsidR="00FC15B4" w:rsidRPr="00D11D17" w:rsidRDefault="004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1E85" w:rsidR="00FC15B4" w:rsidRPr="00D11D17" w:rsidRDefault="004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F17" w:rsidR="00FC15B4" w:rsidRPr="00D11D17" w:rsidRDefault="004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1D88" w:rsidR="00FC15B4" w:rsidRPr="00D11D17" w:rsidRDefault="004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CFD6" w:rsidR="00FC15B4" w:rsidRPr="00D11D17" w:rsidRDefault="004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AF8C" w:rsidR="00FC15B4" w:rsidRPr="00D11D17" w:rsidRDefault="004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26A2" w:rsidR="00FC15B4" w:rsidRPr="00D11D17" w:rsidRDefault="004D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B75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0911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06D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7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3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A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0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B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2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9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CDA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6253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2C3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95C7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A8E6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E559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B27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1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E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8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D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8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5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A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550E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B839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A33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5B89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489C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39EA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0030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4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3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D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F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9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B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B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D63D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A1D4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48D2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15F1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531C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4EDC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4B0F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4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D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6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6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0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6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7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0F37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075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6025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DCA1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2EC6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5C5C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BE67" w:rsidR="009A6C64" w:rsidRPr="00C2583D" w:rsidRDefault="004D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6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7990A" w:rsidR="00DE76F3" w:rsidRPr="0026478E" w:rsidRDefault="004D3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D39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8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9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3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C7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F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