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F7A65" w:rsidR="00061896" w:rsidRPr="005F4693" w:rsidRDefault="00A643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61FB8" w:rsidR="00061896" w:rsidRPr="00E407AC" w:rsidRDefault="00A643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93E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DAE9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DD9B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72C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95A8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059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D5F" w:rsidR="00FC15B4" w:rsidRPr="00D11D17" w:rsidRDefault="00A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96A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522E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EA3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0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7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9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3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1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81EDE" w:rsidR="00DE76F3" w:rsidRPr="0026478E" w:rsidRDefault="00A6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FCF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DC9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6BD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AEF0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118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23C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7BD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1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6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A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1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3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6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B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9E0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56C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73D1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812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59C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F186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F8A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3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1969B" w:rsidR="00DE76F3" w:rsidRPr="0026478E" w:rsidRDefault="00A6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2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A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2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2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6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CF5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046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F64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763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313D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F10C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FDD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3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9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2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92A48" w:rsidR="00DE76F3" w:rsidRPr="0026478E" w:rsidRDefault="00A643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2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8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783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367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3A7F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1829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AF85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367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227" w:rsidR="009A6C64" w:rsidRPr="00C2583D" w:rsidRDefault="00A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42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1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D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E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7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D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8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43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33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