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94586" w:rsidR="00061896" w:rsidRPr="005F4693" w:rsidRDefault="00CF2F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09B0F" w:rsidR="00061896" w:rsidRPr="00E407AC" w:rsidRDefault="00CF2F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435" w:rsidR="00FC15B4" w:rsidRPr="00D11D17" w:rsidRDefault="00CF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188" w:rsidR="00FC15B4" w:rsidRPr="00D11D17" w:rsidRDefault="00CF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CC3" w:rsidR="00FC15B4" w:rsidRPr="00D11D17" w:rsidRDefault="00CF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962" w:rsidR="00FC15B4" w:rsidRPr="00D11D17" w:rsidRDefault="00CF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9EC" w:rsidR="00FC15B4" w:rsidRPr="00D11D17" w:rsidRDefault="00CF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4FE2" w:rsidR="00FC15B4" w:rsidRPr="00D11D17" w:rsidRDefault="00CF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AF5B" w:rsidR="00FC15B4" w:rsidRPr="00D11D17" w:rsidRDefault="00CF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05B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D636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971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2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8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D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6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D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5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2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75E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E190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CF8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EEE3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477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C18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DA4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D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1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E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8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8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0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1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E57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E95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2EE0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7D4C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A55C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0D6B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650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3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FAEB8" w:rsidR="00DE76F3" w:rsidRPr="0026478E" w:rsidRDefault="00CF2F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4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A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5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E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2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03DB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7CF6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D56F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1694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87FC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FBD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69FD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FC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D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1D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E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C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C1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8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B6C6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0DB9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641D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663E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BED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F2C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3312" w:rsidR="009A6C64" w:rsidRPr="00C2583D" w:rsidRDefault="00CF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4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A4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6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83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E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1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8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F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