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CEEF7" w:rsidR="00061896" w:rsidRPr="005F4693" w:rsidRDefault="00FD4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6C8FF" w:rsidR="00061896" w:rsidRPr="00E407AC" w:rsidRDefault="00FD4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7310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5B7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182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174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5DD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528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065" w:rsidR="00FC15B4" w:rsidRPr="00D11D17" w:rsidRDefault="00F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8939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506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FC3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D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D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1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F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5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1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D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44E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526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C0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C20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00C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587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C445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0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4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0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4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C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A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6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E97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40B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9C8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0E8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8C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566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F45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8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6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9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F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0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3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B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5C8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00F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DBC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49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B0D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F11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B8E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3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1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7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D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B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E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A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B70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D15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7F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D1C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7FD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C3F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82B" w:rsidR="009A6C64" w:rsidRPr="00C2583D" w:rsidRDefault="00F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F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8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C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6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0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B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5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