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83A84" w:rsidR="00061896" w:rsidRPr="005F4693" w:rsidRDefault="001770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6D22D" w:rsidR="00061896" w:rsidRPr="00E407AC" w:rsidRDefault="001770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CA0E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2B8F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E2B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E14F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8A7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445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261" w:rsidR="00FC15B4" w:rsidRPr="00D11D17" w:rsidRDefault="001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E36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793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01E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6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B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F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E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F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B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5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80A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1AC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5C6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444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8E5E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1CF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1F3E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A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B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B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B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B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3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8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AF6A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615C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05F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248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1C9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D13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8A1C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2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F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B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B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9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3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A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3B2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5371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C70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AA3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7A3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081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52EB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B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7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3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9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6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E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9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84E3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8588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D169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76F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B53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957D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00A" w:rsidR="009A6C64" w:rsidRPr="00C2583D" w:rsidRDefault="001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F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8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E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D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A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E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9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70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