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9026E" w:rsidR="00061896" w:rsidRPr="005F4693" w:rsidRDefault="00803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27CB4" w:rsidR="00061896" w:rsidRPr="00E407AC" w:rsidRDefault="00803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A1E1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8C3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4FB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AE5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34A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F0F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BF8" w:rsidR="00FC15B4" w:rsidRPr="00D11D17" w:rsidRDefault="0080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6EC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9F5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AF0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D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4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5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B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6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0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3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82E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404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3C1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57E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690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CA4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E8B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B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A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D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F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F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5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D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9B7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931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128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9E7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A67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E9F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AC33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5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1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F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A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3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9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5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994E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A2B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14E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C77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847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5FB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D47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7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5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5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8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5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5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B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4A4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6E4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484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8EF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603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10BA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679" w:rsidR="009A6C64" w:rsidRPr="00C2583D" w:rsidRDefault="0080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7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5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C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F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E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B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C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4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