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FA9AC" w:rsidR="00061896" w:rsidRPr="005F4693" w:rsidRDefault="00841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B6189" w:rsidR="00061896" w:rsidRPr="00E407AC" w:rsidRDefault="00841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3F9" w:rsidR="00FC15B4" w:rsidRPr="00D11D17" w:rsidRDefault="008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12C" w:rsidR="00FC15B4" w:rsidRPr="00D11D17" w:rsidRDefault="008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667" w:rsidR="00FC15B4" w:rsidRPr="00D11D17" w:rsidRDefault="008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B70" w:rsidR="00FC15B4" w:rsidRPr="00D11D17" w:rsidRDefault="008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18B" w:rsidR="00FC15B4" w:rsidRPr="00D11D17" w:rsidRDefault="008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DCDD" w:rsidR="00FC15B4" w:rsidRPr="00D11D17" w:rsidRDefault="008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DB1" w:rsidR="00FC15B4" w:rsidRPr="00D11D17" w:rsidRDefault="0084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99F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DF6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F60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9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7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9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F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D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A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E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0F5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0D6E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2B8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97D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5F2E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5EC4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3C7A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0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3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5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D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B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8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3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492E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824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402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AB1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AEA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631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14A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6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9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9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E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0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1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3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62A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AA25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81E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1B0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A3E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455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4D1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A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B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A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7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2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3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C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475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104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EE1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3F8E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BEB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67C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509" w:rsidR="009A6C64" w:rsidRPr="00C2583D" w:rsidRDefault="0084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A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5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1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2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D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6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EA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F3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