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B473A" w:rsidR="00061896" w:rsidRPr="005F4693" w:rsidRDefault="00372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63F59" w:rsidR="00061896" w:rsidRPr="00E407AC" w:rsidRDefault="00372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2B7" w:rsidR="00FC15B4" w:rsidRPr="00D11D17" w:rsidRDefault="0037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1C8" w:rsidR="00FC15B4" w:rsidRPr="00D11D17" w:rsidRDefault="0037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80A" w:rsidR="00FC15B4" w:rsidRPr="00D11D17" w:rsidRDefault="0037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436" w:rsidR="00FC15B4" w:rsidRPr="00D11D17" w:rsidRDefault="0037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E81" w:rsidR="00FC15B4" w:rsidRPr="00D11D17" w:rsidRDefault="0037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CECD" w:rsidR="00FC15B4" w:rsidRPr="00D11D17" w:rsidRDefault="0037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399" w:rsidR="00FC15B4" w:rsidRPr="00D11D17" w:rsidRDefault="0037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FE91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0C3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5FB6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0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6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B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D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1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E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C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E35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0981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025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CEC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DBA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E34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3AE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D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9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C6E37" w:rsidR="00DE76F3" w:rsidRPr="0026478E" w:rsidRDefault="00372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8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1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9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6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D5DF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D2F9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F31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91AE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1CE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C69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6E0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9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2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C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9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0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2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8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3B48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C938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5CF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A7BD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077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D7AC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42B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2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B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2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8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0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8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A6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E02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830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7BB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8D67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908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AEEE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3CD" w:rsidR="009A6C64" w:rsidRPr="00C2583D" w:rsidRDefault="0037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B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2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2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3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2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1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1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