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57B9A" w:rsidR="00061896" w:rsidRPr="005F4693" w:rsidRDefault="00A51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8762A" w:rsidR="00061896" w:rsidRPr="00E407AC" w:rsidRDefault="00A51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36A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8FB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FF4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F0E5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B219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E5E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6C4" w:rsidR="00FC15B4" w:rsidRPr="00D11D17" w:rsidRDefault="00A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4FB8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A4E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12F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E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C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F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3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7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5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A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E79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75D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416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F505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082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F487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4DB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1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8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5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B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1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6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A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37A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775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070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528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521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6C7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09E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F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F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5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1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8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2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9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107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F19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C14C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CB4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2F7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5445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4F5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1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1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C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2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6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8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F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3A8E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E1CE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AC9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309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4E3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B44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960" w:rsidR="009A6C64" w:rsidRPr="00C2583D" w:rsidRDefault="00A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1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1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B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5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6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C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1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59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