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8719E" w:rsidR="00061896" w:rsidRPr="005F4693" w:rsidRDefault="00861E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59CA0" w:rsidR="00061896" w:rsidRPr="00E407AC" w:rsidRDefault="00861E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915F" w:rsidR="00FC15B4" w:rsidRPr="00D11D17" w:rsidRDefault="008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C3E4" w:rsidR="00FC15B4" w:rsidRPr="00D11D17" w:rsidRDefault="008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C81" w:rsidR="00FC15B4" w:rsidRPr="00D11D17" w:rsidRDefault="008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397B" w:rsidR="00FC15B4" w:rsidRPr="00D11D17" w:rsidRDefault="008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F9D3" w:rsidR="00FC15B4" w:rsidRPr="00D11D17" w:rsidRDefault="008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7ECC" w:rsidR="00FC15B4" w:rsidRPr="00D11D17" w:rsidRDefault="008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6A3" w:rsidR="00FC15B4" w:rsidRPr="00D11D17" w:rsidRDefault="0086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BF20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8C2A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3C1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4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F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A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0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0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9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6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9A5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6DA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7BB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63F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95F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95EB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527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A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4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0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2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8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D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E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DD44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E80A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FDE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31B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5FE7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FF74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314D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D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B8959" w:rsidR="00DE76F3" w:rsidRPr="0026478E" w:rsidRDefault="00861E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E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0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6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7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A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FB29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1997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9229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DBFE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619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560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198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7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5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1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F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9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6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C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2DD3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6B0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D8A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D458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D44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7C5B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40A" w:rsidR="009A6C64" w:rsidRPr="00C2583D" w:rsidRDefault="0086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6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7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E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4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E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E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6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E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E9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