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68920" w:rsidR="00061896" w:rsidRPr="005F4693" w:rsidRDefault="002C4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F0C95" w:rsidR="00061896" w:rsidRPr="00E407AC" w:rsidRDefault="002C4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4A7" w:rsidR="00FC15B4" w:rsidRPr="00D11D17" w:rsidRDefault="002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A3F" w:rsidR="00FC15B4" w:rsidRPr="00D11D17" w:rsidRDefault="002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A66" w:rsidR="00FC15B4" w:rsidRPr="00D11D17" w:rsidRDefault="002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FB1" w:rsidR="00FC15B4" w:rsidRPr="00D11D17" w:rsidRDefault="002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524" w:rsidR="00FC15B4" w:rsidRPr="00D11D17" w:rsidRDefault="002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B0D" w:rsidR="00FC15B4" w:rsidRPr="00D11D17" w:rsidRDefault="002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7D8" w:rsidR="00FC15B4" w:rsidRPr="00D11D17" w:rsidRDefault="002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D43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7B6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4AB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A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E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E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9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7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E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9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0219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B471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4C2A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EED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8E7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807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5FA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7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6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C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E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B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6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8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762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E89E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1CA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AEBB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AB6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3F0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D31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B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3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8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A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0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1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E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4AF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949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C0F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436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0BD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AFA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962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4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D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9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8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0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1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4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D964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901F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AC2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0079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C02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06E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668" w:rsidR="009A6C64" w:rsidRPr="00C2583D" w:rsidRDefault="002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7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83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4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A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A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E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0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4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6B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