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29B30" w:rsidR="00061896" w:rsidRPr="005F4693" w:rsidRDefault="002F2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C5304" w:rsidR="00061896" w:rsidRPr="00E407AC" w:rsidRDefault="002F2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89FA" w:rsidR="00FC15B4" w:rsidRPr="00D11D17" w:rsidRDefault="002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54A" w:rsidR="00FC15B4" w:rsidRPr="00D11D17" w:rsidRDefault="002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D4C" w:rsidR="00FC15B4" w:rsidRPr="00D11D17" w:rsidRDefault="002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812" w:rsidR="00FC15B4" w:rsidRPr="00D11D17" w:rsidRDefault="002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DE5" w:rsidR="00FC15B4" w:rsidRPr="00D11D17" w:rsidRDefault="002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6C0" w:rsidR="00FC15B4" w:rsidRPr="00D11D17" w:rsidRDefault="002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573D" w:rsidR="00FC15B4" w:rsidRPr="00D11D17" w:rsidRDefault="002F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019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7F4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315F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C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A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7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5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6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4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3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B32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1D0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6BB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597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3E9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9F97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E60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B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F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1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B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A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E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C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6E42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B6B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81D3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DA49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ED68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A925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AA6B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5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4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F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E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1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C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E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B7E4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EA4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3B39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68B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669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F09B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CB3E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A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E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F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9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7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9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2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C53F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40F3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4472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8DA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DDA8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CA7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7B8" w:rsidR="009A6C64" w:rsidRPr="00C2583D" w:rsidRDefault="002F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1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7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AC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4D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677A6" w:rsidR="00DE76F3" w:rsidRPr="0026478E" w:rsidRDefault="002F2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6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1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C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