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24A8D" w:rsidR="00061896" w:rsidRPr="005F4693" w:rsidRDefault="00BB2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2EBD4" w:rsidR="00061896" w:rsidRPr="00E407AC" w:rsidRDefault="00BB2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778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1F7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FDF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5E0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3D1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F89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221" w:rsidR="00FC15B4" w:rsidRPr="00D11D17" w:rsidRDefault="00B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30C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ADD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4B5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3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8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6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4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7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5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1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3C7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43D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A2A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828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4E9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95A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719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C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C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9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9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B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8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6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16C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112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A43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FFE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C22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66C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417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1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A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8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F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7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8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E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4E1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206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E71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207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F8B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D01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9C1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8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4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B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E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3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E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B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BB1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56A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58A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478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555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9CB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0CA" w:rsidR="009A6C64" w:rsidRPr="00C2583D" w:rsidRDefault="00B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4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7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2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E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5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9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D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