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60939" w:rsidR="00061896" w:rsidRPr="005F4693" w:rsidRDefault="00183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6707E" w:rsidR="00061896" w:rsidRPr="00E407AC" w:rsidRDefault="00183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36A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636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220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009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4F0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8BC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B3F" w:rsidR="00FC15B4" w:rsidRPr="00D11D17" w:rsidRDefault="0018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95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68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57B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D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7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0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1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6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9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C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534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7E6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109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1A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B1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794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B45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C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4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1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A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2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1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D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C86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7C5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8B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96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7F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888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8BA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8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4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2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E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8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E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D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E88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B5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AA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2FB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6F9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969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411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3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9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D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D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1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2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3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198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E93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E46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F5F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911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E8D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F30A" w:rsidR="009A6C64" w:rsidRPr="00C2583D" w:rsidRDefault="0018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3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4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E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2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2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B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2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