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79470" w:rsidR="00061896" w:rsidRPr="005F4693" w:rsidRDefault="008A3F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9F435" w:rsidR="00061896" w:rsidRPr="00E407AC" w:rsidRDefault="008A3F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AAB2" w:rsidR="00FC15B4" w:rsidRPr="00D11D17" w:rsidRDefault="008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8E2" w:rsidR="00FC15B4" w:rsidRPr="00D11D17" w:rsidRDefault="008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5DE7" w:rsidR="00FC15B4" w:rsidRPr="00D11D17" w:rsidRDefault="008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7EB" w:rsidR="00FC15B4" w:rsidRPr="00D11D17" w:rsidRDefault="008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4E1" w:rsidR="00FC15B4" w:rsidRPr="00D11D17" w:rsidRDefault="008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0E09" w:rsidR="00FC15B4" w:rsidRPr="00D11D17" w:rsidRDefault="008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D6C" w:rsidR="00FC15B4" w:rsidRPr="00D11D17" w:rsidRDefault="008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85A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DCE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763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D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8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A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5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1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5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9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D07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0DB9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7DE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522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1E40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1BE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40D7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B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C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E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6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A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E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5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11A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A39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3EF7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A76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63B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D1A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9A82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6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D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A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0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C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A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6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53C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166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F5D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AE2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D104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826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C3F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3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3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A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D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9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F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3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2FD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761A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F10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24F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32D5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A9C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51D" w:rsidR="009A6C64" w:rsidRPr="00C2583D" w:rsidRDefault="008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73430" w:rsidR="00DE76F3" w:rsidRPr="0026478E" w:rsidRDefault="008A3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50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1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4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3AFD1" w:rsidR="00DE76F3" w:rsidRPr="0026478E" w:rsidRDefault="008A3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3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F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F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F3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