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157C0" w:rsidR="00061896" w:rsidRPr="005F4693" w:rsidRDefault="00793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FE88B" w:rsidR="00061896" w:rsidRPr="00E407AC" w:rsidRDefault="00793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34B2" w:rsidR="00FC15B4" w:rsidRPr="00D11D17" w:rsidRDefault="007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F34" w:rsidR="00FC15B4" w:rsidRPr="00D11D17" w:rsidRDefault="007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3DD" w:rsidR="00FC15B4" w:rsidRPr="00D11D17" w:rsidRDefault="007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BD8B" w:rsidR="00FC15B4" w:rsidRPr="00D11D17" w:rsidRDefault="007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D4C8" w:rsidR="00FC15B4" w:rsidRPr="00D11D17" w:rsidRDefault="007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0ED8" w:rsidR="00FC15B4" w:rsidRPr="00D11D17" w:rsidRDefault="007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CB9E" w:rsidR="00FC15B4" w:rsidRPr="00D11D17" w:rsidRDefault="007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AE4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DFB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F36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9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E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C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B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4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5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F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05BA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97C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3FF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4F14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70C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81C9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FCF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A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C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D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3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1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D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5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FAB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F8F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814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017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D10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84A7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4C16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E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2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8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F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8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D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5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8DA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E8F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88E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DAF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FCC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C0D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1D9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B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2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A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E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8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9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B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965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42C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1C9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F07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8D8D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555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6D8" w:rsidR="009A6C64" w:rsidRPr="00C2583D" w:rsidRDefault="007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1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2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9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C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FE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F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2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5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