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B26B9" w:rsidR="00061896" w:rsidRPr="005F4693" w:rsidRDefault="002A3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48EB5" w:rsidR="00061896" w:rsidRPr="00E407AC" w:rsidRDefault="002A3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9EC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526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FED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CB3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236D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7E49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73D" w:rsidR="00FC15B4" w:rsidRPr="00D11D17" w:rsidRDefault="002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02A2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7BF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EC3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2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5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1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8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5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4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F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65F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11A6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6B6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E16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9980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20A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B05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3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7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5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9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F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E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8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BC9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692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2EA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5BB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4B3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B374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13A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0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D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4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1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8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E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4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A2C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B49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6CD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1D3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509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A8EA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F71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B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D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D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B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9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F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7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FC2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3A9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EE1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D78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704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9A6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53C" w:rsidR="009A6C64" w:rsidRPr="00C2583D" w:rsidRDefault="002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0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5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A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8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7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A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3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3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42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