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90926" w:rsidR="00061896" w:rsidRPr="005F4693" w:rsidRDefault="00F41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91C1D" w:rsidR="00061896" w:rsidRPr="00E407AC" w:rsidRDefault="00F41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DC1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14A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4A89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4C22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71A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E98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8E2" w:rsidR="00FC15B4" w:rsidRPr="00D11D17" w:rsidRDefault="00F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1BD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5A5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142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1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9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7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3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B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E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39E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17B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8A3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58A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3C4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F4F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7B9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3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9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8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F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C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8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7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12BC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E90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189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7AF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38B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78D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B03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3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6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D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0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8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8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3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E6C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135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79D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1FF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B0D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0ED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951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8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F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4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0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A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1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5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903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6A8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578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0463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773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5CE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291" w:rsidR="009A6C64" w:rsidRPr="00C2583D" w:rsidRDefault="00F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0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8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A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4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BA931" w:rsidR="00DE76F3" w:rsidRPr="0026478E" w:rsidRDefault="00F41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8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7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