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D962F" w:rsidR="00061896" w:rsidRPr="005F4693" w:rsidRDefault="001C7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5B6D0" w:rsidR="00061896" w:rsidRPr="00E407AC" w:rsidRDefault="001C7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82C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CA4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714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DDE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9DA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EF9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7D0" w:rsidR="00FC15B4" w:rsidRPr="00D11D17" w:rsidRDefault="001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F1A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A57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BFF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9D1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5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8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B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5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E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2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A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23A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86F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7D4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801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A7A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4EC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FB1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A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5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D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1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5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D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D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4FE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DE2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C14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A86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F6C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775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CF1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1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B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2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7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D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F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6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C71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5A2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588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ECD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0DD3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D19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D97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8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0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9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1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7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A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F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EAE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2333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529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7EC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64E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D28" w:rsidR="009A6C64" w:rsidRPr="00C2583D" w:rsidRDefault="001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C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1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4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B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5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1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B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