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DCABD" w:rsidR="00061896" w:rsidRPr="005F4693" w:rsidRDefault="00C53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EA860" w:rsidR="00061896" w:rsidRPr="00E407AC" w:rsidRDefault="00C53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4F4" w:rsidR="00FC15B4" w:rsidRPr="00D11D17" w:rsidRDefault="00C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3D8" w:rsidR="00FC15B4" w:rsidRPr="00D11D17" w:rsidRDefault="00C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ADC6" w:rsidR="00FC15B4" w:rsidRPr="00D11D17" w:rsidRDefault="00C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9A35" w:rsidR="00FC15B4" w:rsidRPr="00D11D17" w:rsidRDefault="00C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008" w:rsidR="00FC15B4" w:rsidRPr="00D11D17" w:rsidRDefault="00C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257" w:rsidR="00FC15B4" w:rsidRPr="00D11D17" w:rsidRDefault="00C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FCA" w:rsidR="00FC15B4" w:rsidRPr="00D11D17" w:rsidRDefault="00C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0F4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33E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D91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F362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0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B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4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5D86B" w:rsidR="00DE76F3" w:rsidRPr="0026478E" w:rsidRDefault="00C53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F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F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7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2EC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CE0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BFA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A1F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E0C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396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5B86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2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8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3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B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6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C2534" w:rsidR="00DE76F3" w:rsidRPr="0026478E" w:rsidRDefault="00C53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D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3BD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366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2AC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EA03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293A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1642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7FDC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0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F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2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1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5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2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B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2D19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70B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D35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A67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6ABB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55A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D61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2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9D58F" w:rsidR="00DE76F3" w:rsidRPr="0026478E" w:rsidRDefault="00C53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3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9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5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5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8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443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85F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D71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C961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1217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DA1" w:rsidR="009A6C64" w:rsidRPr="00C2583D" w:rsidRDefault="00C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A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2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6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5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0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1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2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