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2A952" w:rsidR="00061896" w:rsidRPr="005F4693" w:rsidRDefault="00421E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B306C" w:rsidR="00061896" w:rsidRPr="00E407AC" w:rsidRDefault="00421E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829F" w:rsidR="00FC15B4" w:rsidRPr="00D11D17" w:rsidRDefault="004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3B9" w:rsidR="00FC15B4" w:rsidRPr="00D11D17" w:rsidRDefault="004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BFED" w:rsidR="00FC15B4" w:rsidRPr="00D11D17" w:rsidRDefault="004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56B" w:rsidR="00FC15B4" w:rsidRPr="00D11D17" w:rsidRDefault="004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0840" w:rsidR="00FC15B4" w:rsidRPr="00D11D17" w:rsidRDefault="004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A94" w:rsidR="00FC15B4" w:rsidRPr="00D11D17" w:rsidRDefault="004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E9E" w:rsidR="00FC15B4" w:rsidRPr="00D11D17" w:rsidRDefault="004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D2CE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D5E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A3BC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5B5F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A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7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F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6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3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A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6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121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2FAB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A08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8D49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A9F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F9F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5F42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B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4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A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E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1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2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0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E906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70D4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A38F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B332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DB04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B3A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FFA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4074A" w:rsidR="00DE76F3" w:rsidRPr="0026478E" w:rsidRDefault="00421E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D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6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C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6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C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5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B41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DDE1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E34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1746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9E3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B147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A0B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E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6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1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0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9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9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E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4791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24D0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910A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9EC5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67E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33EE" w:rsidR="009A6C64" w:rsidRPr="00C2583D" w:rsidRDefault="004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6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4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B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4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C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1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1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E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