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F0C63" w:rsidR="00061896" w:rsidRPr="005F4693" w:rsidRDefault="00940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8A253" w:rsidR="00061896" w:rsidRPr="00E407AC" w:rsidRDefault="00940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036C" w:rsidR="00FC15B4" w:rsidRPr="00D11D17" w:rsidRDefault="009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765" w:rsidR="00FC15B4" w:rsidRPr="00D11D17" w:rsidRDefault="009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B33" w:rsidR="00FC15B4" w:rsidRPr="00D11D17" w:rsidRDefault="009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1B09" w:rsidR="00FC15B4" w:rsidRPr="00D11D17" w:rsidRDefault="009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3E92" w:rsidR="00FC15B4" w:rsidRPr="00D11D17" w:rsidRDefault="009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B33" w:rsidR="00FC15B4" w:rsidRPr="00D11D17" w:rsidRDefault="009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9EE" w:rsidR="00FC15B4" w:rsidRPr="00D11D17" w:rsidRDefault="009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9518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639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31A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DFB7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F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8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9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2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0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1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6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3C3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11B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DA5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0EE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031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02B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30E3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5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A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E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A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6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7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4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3A22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376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97A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A7F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1807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ACB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C43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F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9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23294" w:rsidR="00DE76F3" w:rsidRPr="0026478E" w:rsidRDefault="0094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A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C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9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7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450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6A8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AED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B14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EA4E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EE2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77C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A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F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A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1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0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9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F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AFE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722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5507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0DB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5A27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00C3" w:rsidR="009A6C64" w:rsidRPr="00C2583D" w:rsidRDefault="009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A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6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5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C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9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C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2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07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5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