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C7006" w:rsidR="00061896" w:rsidRPr="005F4693" w:rsidRDefault="00FC1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7A442" w:rsidR="00061896" w:rsidRPr="00E407AC" w:rsidRDefault="00FC1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372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C4A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B17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A71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A79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D1D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DE5" w:rsidR="00FC15B4" w:rsidRPr="00D11D17" w:rsidRDefault="00F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0BA9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72F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C3B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383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E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7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3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A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B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8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4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DA0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4B4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CEB1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180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401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6C9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6408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B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9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5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A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8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0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3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2E9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65C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513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C733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B0E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6D93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53D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F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5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5492D" w:rsidR="00DE76F3" w:rsidRPr="0026478E" w:rsidRDefault="00FC1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8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A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B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3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557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66D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045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03A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995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E76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541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D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3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A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5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E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2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0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F23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C1C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2EC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2A6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37E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80E" w:rsidR="009A6C64" w:rsidRPr="00C2583D" w:rsidRDefault="00F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E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5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8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93101" w:rsidR="00DE76F3" w:rsidRPr="0026478E" w:rsidRDefault="00FC1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D48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D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B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