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6652F" w:rsidR="00061896" w:rsidRPr="005F4693" w:rsidRDefault="00655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797BA" w:rsidR="00061896" w:rsidRPr="00E407AC" w:rsidRDefault="00655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9DB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895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387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5C3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C10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605C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E4FC" w:rsidR="00FC15B4" w:rsidRPr="00D11D17" w:rsidRDefault="0065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E15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A60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4F7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292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0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B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9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39006" w:rsidR="00DE76F3" w:rsidRPr="0026478E" w:rsidRDefault="00655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1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E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C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B1E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32F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E2D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252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CDF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4AC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145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7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6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0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D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8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F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5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B59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2F6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615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470F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AC2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F66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150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4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0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A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4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8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F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7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067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76A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463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6AE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D16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C7A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9E7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1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D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E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D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D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F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8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F48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545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C14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B38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643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F6D" w:rsidR="009A6C64" w:rsidRPr="00C2583D" w:rsidRDefault="0065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7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5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8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3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2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D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6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