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156D2" w:rsidR="00061896" w:rsidRPr="005F4693" w:rsidRDefault="00CC0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56DB6" w:rsidR="00061896" w:rsidRPr="00E407AC" w:rsidRDefault="00CC0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0C2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8F20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5DF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FF9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C78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0EC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CCC" w:rsidR="00FC15B4" w:rsidRPr="00D11D17" w:rsidRDefault="00C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AA8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FFE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9C3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5F8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F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C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4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0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3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1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4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C0F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6C8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FBB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703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A74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D80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0153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7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2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D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E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8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B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D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ABF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C7B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335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6D01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648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CDC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7E3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9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F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B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D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E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3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E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999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F08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48A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0E8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C55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8F1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93E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5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A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8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F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0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D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0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110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27D1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1AA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13D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849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220" w:rsidR="009A6C64" w:rsidRPr="00C2583D" w:rsidRDefault="00C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0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8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F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3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D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8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