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6A321" w:rsidR="00061896" w:rsidRPr="005F4693" w:rsidRDefault="009C7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0894A" w:rsidR="00061896" w:rsidRPr="00E407AC" w:rsidRDefault="009C7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9E9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233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C83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CCA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57C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747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C24" w:rsidR="00FC15B4" w:rsidRPr="00D11D17" w:rsidRDefault="009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982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490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661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1EB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3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B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C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E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2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E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D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7E0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2F9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CFD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44A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302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70F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BC9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5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A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B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D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4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C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9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6ED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2CF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324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604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91E8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065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876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7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2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6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0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6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5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A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F19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0D1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B7A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525B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E2E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38F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F2E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9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A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4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C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1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1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8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2F3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637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140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574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AFC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B9C9" w:rsidR="009A6C64" w:rsidRPr="00C2583D" w:rsidRDefault="009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6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A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0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5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8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D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C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C9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