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99137" w:rsidR="00061896" w:rsidRPr="005F4693" w:rsidRDefault="001D0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5D539" w:rsidR="00061896" w:rsidRPr="00E407AC" w:rsidRDefault="001D0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D73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484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F0B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454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11E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D28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A1D" w:rsidR="00FC15B4" w:rsidRPr="00D11D17" w:rsidRDefault="001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0B3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A7A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B6A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9BF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B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1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9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0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C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5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6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86F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D43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90B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84A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40C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CFB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0F0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7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F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0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2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A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3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5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909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72B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A0A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567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92E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903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8F9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3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1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9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3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0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C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7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67E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EAC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4B9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89F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471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906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F8D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6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5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8C42D" w:rsidR="00DE76F3" w:rsidRPr="0026478E" w:rsidRDefault="001D0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3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4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1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B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E11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5E0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60A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607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98E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D15" w:rsidR="009A6C64" w:rsidRPr="00C2583D" w:rsidRDefault="001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C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3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0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7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7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B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D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