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109DB" w:rsidR="00061896" w:rsidRPr="005F4693" w:rsidRDefault="004D1E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657AE" w:rsidR="00061896" w:rsidRPr="00E407AC" w:rsidRDefault="004D1E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F7E" w:rsidR="00FC15B4" w:rsidRPr="00D11D17" w:rsidRDefault="004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CADE" w:rsidR="00FC15B4" w:rsidRPr="00D11D17" w:rsidRDefault="004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C99B" w:rsidR="00FC15B4" w:rsidRPr="00D11D17" w:rsidRDefault="004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86E3" w:rsidR="00FC15B4" w:rsidRPr="00D11D17" w:rsidRDefault="004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062" w:rsidR="00FC15B4" w:rsidRPr="00D11D17" w:rsidRDefault="004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F9BB" w:rsidR="00FC15B4" w:rsidRPr="00D11D17" w:rsidRDefault="004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810" w:rsidR="00FC15B4" w:rsidRPr="00D11D17" w:rsidRDefault="004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7C8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011F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0CF9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39F0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6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E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C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F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F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E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F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734A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C9B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0FFB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537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78D1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BE0A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CE3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4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F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F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0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1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F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C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E96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4CB7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358C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5960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E339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A1C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929E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5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C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0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8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C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F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5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1BF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F446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35D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EEE0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24E0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1122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E586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8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5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A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3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5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D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9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1047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6584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461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63D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551B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B57" w:rsidR="009A6C64" w:rsidRPr="00C2583D" w:rsidRDefault="004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D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3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A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2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B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2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B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1E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